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53E2D03" w14:textId="55FB5B07" w:rsidR="005F249B" w:rsidRPr="006C0F05" w:rsidRDefault="003126A1" w:rsidP="00147961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6C0F05">
        <w:rPr>
          <w:rFonts w:ascii="Times New Roman" w:hAnsi="Times New Roman" w:cs="Times New Roman"/>
          <w:b/>
          <w:sz w:val="24"/>
          <w:szCs w:val="24"/>
        </w:rPr>
        <w:t>Acta</w:t>
      </w:r>
      <w:proofErr w:type="spellEnd"/>
      <w:r w:rsidRPr="006C0F05">
        <w:rPr>
          <w:rFonts w:ascii="Times New Roman" w:hAnsi="Times New Roman" w:cs="Times New Roman"/>
          <w:b/>
          <w:sz w:val="24"/>
          <w:szCs w:val="24"/>
        </w:rPr>
        <w:t xml:space="preserve"> of </w:t>
      </w:r>
      <w:proofErr w:type="spellStart"/>
      <w:r w:rsidRPr="006C0F05">
        <w:rPr>
          <w:rFonts w:ascii="Times New Roman" w:hAnsi="Times New Roman" w:cs="Times New Roman"/>
          <w:b/>
          <w:sz w:val="24"/>
          <w:szCs w:val="24"/>
        </w:rPr>
        <w:t>Humanities</w:t>
      </w:r>
      <w:proofErr w:type="spellEnd"/>
      <w:r w:rsidRPr="006C0F05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6C0F05">
        <w:rPr>
          <w:rFonts w:ascii="Times New Roman" w:hAnsi="Times New Roman" w:cs="Times New Roman"/>
          <w:b/>
          <w:sz w:val="24"/>
          <w:szCs w:val="24"/>
        </w:rPr>
        <w:t>and</w:t>
      </w:r>
      <w:proofErr w:type="spellEnd"/>
      <w:r w:rsidRPr="006C0F05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6C0F05">
        <w:rPr>
          <w:rFonts w:ascii="Times New Roman" w:hAnsi="Times New Roman" w:cs="Times New Roman"/>
          <w:b/>
          <w:sz w:val="24"/>
          <w:szCs w:val="24"/>
        </w:rPr>
        <w:t>Social</w:t>
      </w:r>
      <w:proofErr w:type="spellEnd"/>
      <w:r w:rsidRPr="006C0F05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6C0F05">
        <w:rPr>
          <w:rFonts w:ascii="Times New Roman" w:hAnsi="Times New Roman" w:cs="Times New Roman"/>
          <w:b/>
          <w:sz w:val="24"/>
          <w:szCs w:val="24"/>
        </w:rPr>
        <w:t>Sciences</w:t>
      </w:r>
      <w:proofErr w:type="spellEnd"/>
    </w:p>
    <w:p w14:paraId="753BF0CE" w14:textId="17921496" w:rsidR="00836851" w:rsidRPr="006C0F05" w:rsidRDefault="00836851" w:rsidP="00147961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A2C7ACF" w14:textId="203CD72E" w:rsidR="00836851" w:rsidRPr="006C0F05" w:rsidRDefault="003126A1" w:rsidP="003126A1">
      <w:pPr>
        <w:pStyle w:val="Altyaz"/>
        <w:ind w:right="-24"/>
        <w:rPr>
          <w:sz w:val="24"/>
          <w:szCs w:val="24"/>
          <w:lang w:val="tr-TR"/>
        </w:rPr>
      </w:pPr>
      <w:r w:rsidRPr="006C0F05">
        <w:rPr>
          <w:sz w:val="24"/>
          <w:szCs w:val="24"/>
          <w:lang w:val="tr-TR"/>
        </w:rPr>
        <w:t>Başlık Sayfası Formu</w:t>
      </w:r>
      <w:r w:rsidRPr="006C0F05">
        <w:rPr>
          <w:sz w:val="24"/>
          <w:szCs w:val="24"/>
          <w:lang w:val="tr-TR"/>
        </w:rPr>
        <w:t xml:space="preserve"> / </w:t>
      </w:r>
      <w:r w:rsidRPr="006C0F05">
        <w:rPr>
          <w:iCs/>
          <w:sz w:val="24"/>
          <w:szCs w:val="24"/>
        </w:rPr>
        <w:t>Title Page Form</w:t>
      </w:r>
    </w:p>
    <w:p w14:paraId="61B05D9D" w14:textId="77777777" w:rsidR="005F249B" w:rsidRPr="006C0F05" w:rsidRDefault="005F249B" w:rsidP="005F249B">
      <w:pPr>
        <w:spacing w:after="0" w:line="276" w:lineRule="auto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0475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21"/>
        <w:gridCol w:w="5954"/>
      </w:tblGrid>
      <w:tr w:rsidR="00082249" w:rsidRPr="006C0F05" w14:paraId="442519E2" w14:textId="77777777" w:rsidTr="00A9299D">
        <w:tc>
          <w:tcPr>
            <w:tcW w:w="4521" w:type="dxa"/>
            <w:vAlign w:val="center"/>
          </w:tcPr>
          <w:p w14:paraId="64542442" w14:textId="77777777" w:rsidR="00082249" w:rsidRPr="006C0F05" w:rsidRDefault="00082249" w:rsidP="00082249">
            <w:pPr>
              <w:spacing w:before="120" w:after="0"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C0F05">
              <w:rPr>
                <w:rFonts w:ascii="Times New Roman" w:hAnsi="Times New Roman" w:cs="Times New Roman"/>
                <w:b/>
                <w:sz w:val="24"/>
                <w:szCs w:val="24"/>
              </w:rPr>
              <w:t>Yazar(lar)ın Unvanı, Adı ve Soyadı</w:t>
            </w:r>
          </w:p>
          <w:p w14:paraId="7F9B66AD" w14:textId="0AFFD138" w:rsidR="00082249" w:rsidRPr="006C0F05" w:rsidRDefault="00082249" w:rsidP="00082249">
            <w:pPr>
              <w:spacing w:after="0" w:line="276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6C0F05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Title, Name and Surname of the Author(s)</w:t>
            </w:r>
          </w:p>
        </w:tc>
        <w:tc>
          <w:tcPr>
            <w:tcW w:w="5954" w:type="dxa"/>
            <w:vAlign w:val="center"/>
          </w:tcPr>
          <w:p w14:paraId="07BEF762" w14:textId="77777777" w:rsidR="00082249" w:rsidRPr="006C0F05" w:rsidRDefault="00082249" w:rsidP="00082249">
            <w:pPr>
              <w:spacing w:after="0" w:line="276" w:lineRule="auto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</w:tr>
      <w:tr w:rsidR="00082249" w:rsidRPr="006C0F05" w14:paraId="6B0CCC5C" w14:textId="77777777" w:rsidTr="00A9299D">
        <w:tc>
          <w:tcPr>
            <w:tcW w:w="4521" w:type="dxa"/>
            <w:vAlign w:val="center"/>
          </w:tcPr>
          <w:p w14:paraId="045347DA" w14:textId="77777777" w:rsidR="00082249" w:rsidRPr="006C0F05" w:rsidRDefault="00082249" w:rsidP="00082249">
            <w:pPr>
              <w:spacing w:after="0"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C0F05">
              <w:rPr>
                <w:rFonts w:ascii="Times New Roman" w:hAnsi="Times New Roman" w:cs="Times New Roman"/>
                <w:b/>
                <w:sz w:val="24"/>
                <w:szCs w:val="24"/>
              </w:rPr>
              <w:t>Makalenin Yazıldığı Dildeki Başlığı</w:t>
            </w:r>
          </w:p>
          <w:p w14:paraId="73B2C4B2" w14:textId="09F81B10" w:rsidR="00082249" w:rsidRPr="006C0F05" w:rsidRDefault="00082249" w:rsidP="00082249">
            <w:pPr>
              <w:spacing w:after="0" w:line="276" w:lineRule="auto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6C0F05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Title of the Article in the Written Language</w:t>
            </w:r>
          </w:p>
        </w:tc>
        <w:tc>
          <w:tcPr>
            <w:tcW w:w="5954" w:type="dxa"/>
            <w:vAlign w:val="center"/>
          </w:tcPr>
          <w:p w14:paraId="2C30E6A3" w14:textId="77777777" w:rsidR="00082249" w:rsidRPr="006C0F05" w:rsidRDefault="00082249" w:rsidP="00082249">
            <w:pPr>
              <w:spacing w:after="0" w:line="276" w:lineRule="auto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</w:tr>
      <w:tr w:rsidR="00082249" w:rsidRPr="006C0F05" w14:paraId="25D3659D" w14:textId="77777777" w:rsidTr="00A9299D">
        <w:tc>
          <w:tcPr>
            <w:tcW w:w="4521" w:type="dxa"/>
            <w:tcBorders>
              <w:bottom w:val="single" w:sz="4" w:space="0" w:color="auto"/>
            </w:tcBorders>
            <w:vAlign w:val="center"/>
          </w:tcPr>
          <w:p w14:paraId="5422983E" w14:textId="77777777" w:rsidR="00082249" w:rsidRPr="006C0F05" w:rsidRDefault="00082249" w:rsidP="00082249">
            <w:pPr>
              <w:spacing w:after="0"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C0F05">
              <w:rPr>
                <w:rFonts w:ascii="Times New Roman" w:hAnsi="Times New Roman" w:cs="Times New Roman"/>
                <w:b/>
                <w:sz w:val="24"/>
                <w:szCs w:val="24"/>
              </w:rPr>
              <w:t>English Title of the Article</w:t>
            </w:r>
          </w:p>
          <w:p w14:paraId="572DEB5E" w14:textId="4E37546B" w:rsidR="00082249" w:rsidRPr="006C0F05" w:rsidRDefault="00082249" w:rsidP="00082249">
            <w:pPr>
              <w:spacing w:after="0" w:line="276" w:lineRule="auto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6C0F05">
              <w:rPr>
                <w:rFonts w:ascii="Times New Roman" w:hAnsi="Times New Roman" w:cs="Times New Roman"/>
                <w:bCs/>
                <w:sz w:val="24"/>
                <w:szCs w:val="24"/>
              </w:rPr>
              <w:t>Makalenin İngilizce Başlığı</w:t>
            </w:r>
          </w:p>
        </w:tc>
        <w:tc>
          <w:tcPr>
            <w:tcW w:w="5954" w:type="dxa"/>
            <w:vAlign w:val="center"/>
          </w:tcPr>
          <w:p w14:paraId="17AB6877" w14:textId="77777777" w:rsidR="00082249" w:rsidRPr="006C0F05" w:rsidRDefault="00082249" w:rsidP="00082249">
            <w:pPr>
              <w:spacing w:after="0" w:line="276" w:lineRule="auto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</w:tr>
      <w:tr w:rsidR="00082249" w:rsidRPr="006C0F05" w14:paraId="37DBBD18" w14:textId="77777777" w:rsidTr="00A9299D">
        <w:tc>
          <w:tcPr>
            <w:tcW w:w="452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FB7E27C" w14:textId="77777777" w:rsidR="00082249" w:rsidRPr="006C0F05" w:rsidRDefault="00082249" w:rsidP="00082249">
            <w:pPr>
              <w:spacing w:after="0" w:line="276" w:lineRule="auto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6C0F05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Makalenin Türü (Araştırma Makalesi, Değerlendirme Makalesi)</w:t>
            </w:r>
          </w:p>
          <w:p w14:paraId="63AA58A4" w14:textId="3C787BED" w:rsidR="00082249" w:rsidRPr="006C0F05" w:rsidRDefault="00082249" w:rsidP="00082249">
            <w:pPr>
              <w:spacing w:after="0" w:line="276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6C0F05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en-US" w:eastAsia="tr-TR"/>
              </w:rPr>
              <w:t>Article Type (Research Article, Review, etc.)</w:t>
            </w:r>
          </w:p>
        </w:tc>
        <w:tc>
          <w:tcPr>
            <w:tcW w:w="5954" w:type="dxa"/>
            <w:tcBorders>
              <w:bottom w:val="single" w:sz="4" w:space="0" w:color="auto"/>
            </w:tcBorders>
            <w:vAlign w:val="center"/>
          </w:tcPr>
          <w:p w14:paraId="1FBD2FB4" w14:textId="510C8998" w:rsidR="00082249" w:rsidRPr="006C0F05" w:rsidRDefault="00082249" w:rsidP="00082249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082249" w:rsidRPr="006C0F05" w14:paraId="4B36E502" w14:textId="77777777" w:rsidTr="00A9299D">
        <w:tc>
          <w:tcPr>
            <w:tcW w:w="452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84F0F05" w14:textId="77777777" w:rsidR="00082249" w:rsidRPr="006C0F05" w:rsidRDefault="00082249" w:rsidP="00082249">
            <w:pPr>
              <w:spacing w:after="0"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C0F05">
              <w:rPr>
                <w:rFonts w:ascii="Times New Roman" w:hAnsi="Times New Roman" w:cs="Times New Roman"/>
                <w:b/>
                <w:sz w:val="24"/>
                <w:szCs w:val="24"/>
              </w:rPr>
              <w:t>ORCID Numarası</w:t>
            </w:r>
          </w:p>
          <w:p w14:paraId="4591A4DC" w14:textId="6C000CF4" w:rsidR="00082249" w:rsidRPr="006C0F05" w:rsidRDefault="00082249" w:rsidP="00082249">
            <w:pPr>
              <w:spacing w:after="0"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C0F05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ORCID Number</w:t>
            </w:r>
          </w:p>
        </w:tc>
        <w:tc>
          <w:tcPr>
            <w:tcW w:w="595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6E72CB" w14:textId="77777777" w:rsidR="00082249" w:rsidRPr="006C0F05" w:rsidRDefault="00082249" w:rsidP="00082249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2249" w:rsidRPr="006C0F05" w14:paraId="7551610F" w14:textId="77777777" w:rsidTr="00A9299D">
        <w:tc>
          <w:tcPr>
            <w:tcW w:w="452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DA82C7F" w14:textId="77777777" w:rsidR="00082249" w:rsidRPr="006C0F05" w:rsidRDefault="00082249" w:rsidP="00082249">
            <w:pPr>
              <w:spacing w:after="0"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C0F05">
              <w:rPr>
                <w:rFonts w:ascii="Times New Roman" w:hAnsi="Times New Roman" w:cs="Times New Roman"/>
                <w:b/>
                <w:sz w:val="24"/>
                <w:szCs w:val="24"/>
              </w:rPr>
              <w:t>E-posta Adresi</w:t>
            </w:r>
          </w:p>
          <w:p w14:paraId="34355B3C" w14:textId="57BFBB6F" w:rsidR="00082249" w:rsidRPr="006C0F05" w:rsidRDefault="00082249" w:rsidP="00082249">
            <w:pPr>
              <w:spacing w:after="0"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C0F05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E-mail Address</w:t>
            </w:r>
          </w:p>
        </w:tc>
        <w:tc>
          <w:tcPr>
            <w:tcW w:w="595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F9DAF2" w14:textId="77777777" w:rsidR="00082249" w:rsidRPr="006C0F05" w:rsidRDefault="00082249" w:rsidP="00082249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2249" w:rsidRPr="006C0F05" w14:paraId="27BB5D0B" w14:textId="77777777" w:rsidTr="00A9299D">
        <w:tc>
          <w:tcPr>
            <w:tcW w:w="452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D14B891" w14:textId="77777777" w:rsidR="00082249" w:rsidRPr="006C0F05" w:rsidRDefault="00082249" w:rsidP="00082249">
            <w:pPr>
              <w:spacing w:after="0"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C0F05">
              <w:rPr>
                <w:rFonts w:ascii="Times New Roman" w:hAnsi="Times New Roman" w:cs="Times New Roman"/>
                <w:b/>
                <w:sz w:val="24"/>
                <w:szCs w:val="24"/>
              </w:rPr>
              <w:t>Telefon Numarası</w:t>
            </w:r>
          </w:p>
          <w:p w14:paraId="7625755D" w14:textId="2EF97402" w:rsidR="00082249" w:rsidRPr="006C0F05" w:rsidRDefault="00082249" w:rsidP="00082249">
            <w:pPr>
              <w:spacing w:after="0"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C0F05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Phone Number</w:t>
            </w:r>
          </w:p>
        </w:tc>
        <w:tc>
          <w:tcPr>
            <w:tcW w:w="595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61466E0" w14:textId="77777777" w:rsidR="00082249" w:rsidRPr="006C0F05" w:rsidRDefault="00082249" w:rsidP="00082249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2249" w:rsidRPr="006C0F05" w14:paraId="6C4DCAAD" w14:textId="77777777" w:rsidTr="00A9299D">
        <w:tc>
          <w:tcPr>
            <w:tcW w:w="4521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7AC59194" w14:textId="77777777" w:rsidR="00082249" w:rsidRPr="006C0F05" w:rsidRDefault="00082249" w:rsidP="00082249">
            <w:pPr>
              <w:spacing w:after="0"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C0F0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Çalışılan Kurum </w:t>
            </w:r>
          </w:p>
          <w:p w14:paraId="02B4A064" w14:textId="086ECE75" w:rsidR="00082249" w:rsidRPr="006C0F05" w:rsidRDefault="00082249" w:rsidP="00082249">
            <w:pPr>
              <w:spacing w:after="0"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C0F05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Employed Institution</w:t>
            </w:r>
          </w:p>
        </w:tc>
        <w:tc>
          <w:tcPr>
            <w:tcW w:w="5954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6679DE30" w14:textId="18393E39" w:rsidR="00082249" w:rsidRPr="006C0F05" w:rsidRDefault="00082249" w:rsidP="00082249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082249" w:rsidRPr="006C0F05" w14:paraId="26A5273A" w14:textId="77777777" w:rsidTr="00A9299D">
        <w:tc>
          <w:tcPr>
            <w:tcW w:w="4521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28DE90AC" w14:textId="77777777" w:rsidR="00082249" w:rsidRPr="006C0F05" w:rsidRDefault="00082249" w:rsidP="00082249">
            <w:pPr>
              <w:spacing w:after="0"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C0F05">
              <w:rPr>
                <w:rFonts w:ascii="Times New Roman" w:hAnsi="Times New Roman" w:cs="Times New Roman"/>
                <w:b/>
                <w:sz w:val="24"/>
                <w:szCs w:val="24"/>
              </w:rPr>
              <w:t>Makale Konusunun Alan(lar)ı</w:t>
            </w:r>
          </w:p>
          <w:p w14:paraId="0F08F096" w14:textId="7D60DD97" w:rsidR="00082249" w:rsidRPr="006C0F05" w:rsidRDefault="00082249" w:rsidP="00082249">
            <w:pPr>
              <w:spacing w:after="0"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C0F05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The Field(s) of Article Topic</w:t>
            </w:r>
          </w:p>
        </w:tc>
        <w:tc>
          <w:tcPr>
            <w:tcW w:w="5954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65025C8B" w14:textId="77777777" w:rsidR="00082249" w:rsidRPr="006C0F05" w:rsidRDefault="00082249" w:rsidP="00082249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</w:tbl>
    <w:p w14:paraId="5168F954" w14:textId="77777777" w:rsidR="0029479E" w:rsidRPr="006C0F05" w:rsidRDefault="0029479E" w:rsidP="00836851">
      <w:pPr>
        <w:spacing w:after="0" w:line="276" w:lineRule="auto"/>
        <w:rPr>
          <w:rFonts w:ascii="Times New Roman" w:hAnsi="Times New Roman" w:cs="Times New Roman"/>
          <w:b/>
          <w:sz w:val="24"/>
          <w:szCs w:val="24"/>
        </w:rPr>
      </w:pPr>
    </w:p>
    <w:p w14:paraId="619E182A" w14:textId="77777777" w:rsidR="00B1485C" w:rsidRPr="006C0F05" w:rsidRDefault="00B1485C" w:rsidP="00B1485C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B1485C" w:rsidRPr="006C0F05" w:rsidSect="005F249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D832C5"/>
    <w:multiLevelType w:val="hybridMultilevel"/>
    <w:tmpl w:val="1FBCB546"/>
    <w:lvl w:ilvl="0" w:tplc="167E6034">
      <w:start w:val="1"/>
      <w:numFmt w:val="decimal"/>
      <w:lvlText w:val="%1."/>
      <w:lvlJc w:val="left"/>
      <w:pPr>
        <w:ind w:left="1170" w:hanging="81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837C12"/>
    <w:multiLevelType w:val="hybridMultilevel"/>
    <w:tmpl w:val="F33024C4"/>
    <w:lvl w:ilvl="0" w:tplc="595CA448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140" w:hanging="360"/>
      </w:pPr>
    </w:lvl>
    <w:lvl w:ilvl="2" w:tplc="041F001B" w:tentative="1">
      <w:start w:val="1"/>
      <w:numFmt w:val="lowerRoman"/>
      <w:lvlText w:val="%3."/>
      <w:lvlJc w:val="right"/>
      <w:pPr>
        <w:ind w:left="1860" w:hanging="180"/>
      </w:pPr>
    </w:lvl>
    <w:lvl w:ilvl="3" w:tplc="041F000F" w:tentative="1">
      <w:start w:val="1"/>
      <w:numFmt w:val="decimal"/>
      <w:lvlText w:val="%4."/>
      <w:lvlJc w:val="left"/>
      <w:pPr>
        <w:ind w:left="2580" w:hanging="360"/>
      </w:pPr>
    </w:lvl>
    <w:lvl w:ilvl="4" w:tplc="041F0019" w:tentative="1">
      <w:start w:val="1"/>
      <w:numFmt w:val="lowerLetter"/>
      <w:lvlText w:val="%5."/>
      <w:lvlJc w:val="left"/>
      <w:pPr>
        <w:ind w:left="3300" w:hanging="360"/>
      </w:pPr>
    </w:lvl>
    <w:lvl w:ilvl="5" w:tplc="041F001B" w:tentative="1">
      <w:start w:val="1"/>
      <w:numFmt w:val="lowerRoman"/>
      <w:lvlText w:val="%6."/>
      <w:lvlJc w:val="right"/>
      <w:pPr>
        <w:ind w:left="4020" w:hanging="180"/>
      </w:pPr>
    </w:lvl>
    <w:lvl w:ilvl="6" w:tplc="041F000F" w:tentative="1">
      <w:start w:val="1"/>
      <w:numFmt w:val="decimal"/>
      <w:lvlText w:val="%7."/>
      <w:lvlJc w:val="left"/>
      <w:pPr>
        <w:ind w:left="4740" w:hanging="360"/>
      </w:pPr>
    </w:lvl>
    <w:lvl w:ilvl="7" w:tplc="041F0019" w:tentative="1">
      <w:start w:val="1"/>
      <w:numFmt w:val="lowerLetter"/>
      <w:lvlText w:val="%8."/>
      <w:lvlJc w:val="left"/>
      <w:pPr>
        <w:ind w:left="5460" w:hanging="360"/>
      </w:pPr>
    </w:lvl>
    <w:lvl w:ilvl="8" w:tplc="041F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" w15:restartNumberingAfterBreak="0">
    <w:nsid w:val="3FF26406"/>
    <w:multiLevelType w:val="hybridMultilevel"/>
    <w:tmpl w:val="54F0CC24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3ACF"/>
    <w:rsid w:val="00082249"/>
    <w:rsid w:val="00147961"/>
    <w:rsid w:val="001B3ACF"/>
    <w:rsid w:val="00245B44"/>
    <w:rsid w:val="00272147"/>
    <w:rsid w:val="0029479E"/>
    <w:rsid w:val="003126A1"/>
    <w:rsid w:val="00326E9D"/>
    <w:rsid w:val="00392CCC"/>
    <w:rsid w:val="004B7254"/>
    <w:rsid w:val="005B331E"/>
    <w:rsid w:val="005D5310"/>
    <w:rsid w:val="005F249B"/>
    <w:rsid w:val="006C0F05"/>
    <w:rsid w:val="006D3111"/>
    <w:rsid w:val="00730837"/>
    <w:rsid w:val="007E54CD"/>
    <w:rsid w:val="008152A6"/>
    <w:rsid w:val="00836851"/>
    <w:rsid w:val="0093528F"/>
    <w:rsid w:val="00986964"/>
    <w:rsid w:val="009B5A33"/>
    <w:rsid w:val="00A47755"/>
    <w:rsid w:val="00A9299D"/>
    <w:rsid w:val="00AD3B99"/>
    <w:rsid w:val="00B1485C"/>
    <w:rsid w:val="00CB2657"/>
    <w:rsid w:val="00D21649"/>
    <w:rsid w:val="00E464C7"/>
    <w:rsid w:val="00E9037E"/>
    <w:rsid w:val="00EF216D"/>
    <w:rsid w:val="00FE42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FF0458"/>
  <w15:docId w15:val="{29BC51A5-7DCC-4013-A931-C035751F5F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B148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9B5A33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6D31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Kpr">
    <w:name w:val="Hyperlink"/>
    <w:basedOn w:val="VarsaylanParagrafYazTipi"/>
    <w:uiPriority w:val="99"/>
    <w:unhideWhenUsed/>
    <w:rsid w:val="00147961"/>
    <w:rPr>
      <w:color w:val="0563C1" w:themeColor="hyperlink"/>
      <w:u w:val="single"/>
    </w:rPr>
  </w:style>
  <w:style w:type="paragraph" w:styleId="Altyaz">
    <w:name w:val="Subtitle"/>
    <w:basedOn w:val="Normal"/>
    <w:link w:val="AltyazChar"/>
    <w:uiPriority w:val="99"/>
    <w:qFormat/>
    <w:rsid w:val="005F249B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8"/>
      <w:lang w:val="en-US" w:eastAsia="tr-TR"/>
    </w:rPr>
  </w:style>
  <w:style w:type="character" w:customStyle="1" w:styleId="AltyazChar">
    <w:name w:val="Altyazı Char"/>
    <w:basedOn w:val="VarsaylanParagrafYazTipi"/>
    <w:link w:val="Altyaz"/>
    <w:uiPriority w:val="99"/>
    <w:rsid w:val="005F249B"/>
    <w:rPr>
      <w:rFonts w:ascii="Times New Roman" w:eastAsia="Times New Roman" w:hAnsi="Times New Roman" w:cs="Times New Roman"/>
      <w:b/>
      <w:bCs/>
      <w:sz w:val="28"/>
      <w:szCs w:val="28"/>
      <w:lang w:val="en-US"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77</Words>
  <Characters>527</Characters>
  <Application>Microsoft Office Word</Application>
  <DocSecurity>0</DocSecurity>
  <Lines>9</Lines>
  <Paragraphs>3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ESD</Company>
  <LinksUpToDate>false</LinksUpToDate>
  <CharactersWithSpaces>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ESD</dc:creator>
  <cp:lastModifiedBy>EMRAH</cp:lastModifiedBy>
  <cp:revision>7</cp:revision>
  <dcterms:created xsi:type="dcterms:W3CDTF">2026-01-18T13:09:00Z</dcterms:created>
  <dcterms:modified xsi:type="dcterms:W3CDTF">2026-01-18T17:30:00Z</dcterms:modified>
</cp:coreProperties>
</file>